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the </w:t>
      </w:r>
      <w:proofErr w:type="gramStart"/>
      <w:r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1AD6C830"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1414E9" w:rsidRPr="00AF5AC9" w:rsidRDefault="001414E9"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1414E9" w:rsidRPr="00AF5AC9" w:rsidRDefault="001414E9"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00EBA6F3"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FE5FF30"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1414E9" w:rsidRPr="00AF5AC9" w:rsidRDefault="001414E9"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1414E9" w:rsidRPr="00AF5AC9" w:rsidRDefault="001414E9"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34107485"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63662CCB"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1414E9" w:rsidRPr="00AF5AC9" w:rsidRDefault="001414E9"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1414E9" w:rsidRPr="00AF5AC9" w:rsidRDefault="001414E9"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3429E50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3AACBA05"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4EFC31E1"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264D7640"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13A7FA22"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07C3A30"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52ABCB8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28FC8D2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A26F7E"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D27A6E0"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F96D3B">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F96D3B">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362FA2">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2020EE4B" w14:textId="77777777" w:rsidR="00523DE0" w:rsidRPr="00A82AD2" w:rsidRDefault="00523DE0" w:rsidP="00523DE0">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250FC74C"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4200EFB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34E024B0"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213AAD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AC9BC72"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08B41853"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60DCA991"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2582FE3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2B68D03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5B6015C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F96D3B" w:rsidRPr="00F96D3B">
              <w:rPr>
                <w:rFonts w:ascii="Courier New" w:hAnsi="Courier New" w:cs="Courier New"/>
                <w:spacing w:val="-40"/>
                <w:sz w:val="30"/>
                <w:szCs w:val="30"/>
              </w:rPr>
              <w:t>::</w:t>
            </w:r>
            <w:bookmarkStart w:id="0" w:name="_GoBack"/>
            <w:bookmarkEnd w:id="0"/>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F96D3B">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F96D3B">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C22DC" w14:textId="77777777" w:rsidR="00EC3B49" w:rsidRDefault="00EC3B49" w:rsidP="00151856">
      <w:r>
        <w:separator/>
      </w:r>
    </w:p>
  </w:endnote>
  <w:endnote w:type="continuationSeparator" w:id="0">
    <w:p w14:paraId="187E44E0" w14:textId="77777777" w:rsidR="00EC3B49" w:rsidRDefault="00EC3B49"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414E9" w:rsidRDefault="001414E9">
    <w:pPr>
      <w:pStyle w:val="Footer"/>
    </w:pPr>
  </w:p>
  <w:p w14:paraId="661E175E" w14:textId="77777777" w:rsidR="001414E9" w:rsidRDefault="001414E9"/>
  <w:p w14:paraId="2B7358C7" w14:textId="77777777" w:rsidR="001414E9" w:rsidRDefault="001414E9" w:rsidP="00151856"/>
  <w:p w14:paraId="032185CA" w14:textId="77777777" w:rsidR="001414E9" w:rsidRDefault="001414E9" w:rsidP="00151856"/>
  <w:p w14:paraId="38165267" w14:textId="77777777" w:rsidR="001414E9" w:rsidRDefault="001414E9" w:rsidP="00151856"/>
  <w:p w14:paraId="4B63FFDA" w14:textId="77777777" w:rsidR="001414E9" w:rsidRDefault="001414E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414E9" w:rsidRDefault="001414E9">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1414E9" w:rsidRDefault="001414E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414E9" w:rsidRDefault="001414E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96D3B">
      <w:rPr>
        <w:rStyle w:val="PageNumber"/>
        <w:noProof/>
      </w:rPr>
      <w:t>70</w:t>
    </w:r>
    <w:r>
      <w:rPr>
        <w:rStyle w:val="PageNumber"/>
      </w:rPr>
      <w:fldChar w:fldCharType="end"/>
    </w:r>
  </w:p>
  <w:p w14:paraId="42A49709" w14:textId="77777777" w:rsidR="001414E9" w:rsidRDefault="001414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0CE66" w14:textId="77777777" w:rsidR="00EC3B49" w:rsidRDefault="00EC3B49" w:rsidP="00151856">
      <w:r>
        <w:separator/>
      </w:r>
    </w:p>
  </w:footnote>
  <w:footnote w:type="continuationSeparator" w:id="0">
    <w:p w14:paraId="3E1A37B4" w14:textId="77777777" w:rsidR="00EC3B49" w:rsidRDefault="00EC3B49"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1414E9" w:rsidRDefault="001414E9">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1414E9" w:rsidRDefault="001414E9"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1414E9" w:rsidRDefault="001414E9"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1414E9" w:rsidRDefault="001414E9"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1414E9" w:rsidRDefault="001414E9"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D1211"/>
    <w:rsid w:val="002E7DF9"/>
    <w:rsid w:val="002F78A6"/>
    <w:rsid w:val="00304FFE"/>
    <w:rsid w:val="003870D3"/>
    <w:rsid w:val="003D0D5D"/>
    <w:rsid w:val="003E0E1E"/>
    <w:rsid w:val="004749CC"/>
    <w:rsid w:val="00484511"/>
    <w:rsid w:val="004A43EA"/>
    <w:rsid w:val="004C38F4"/>
    <w:rsid w:val="004E1CB7"/>
    <w:rsid w:val="00522ED3"/>
    <w:rsid w:val="00523DE0"/>
    <w:rsid w:val="005263E8"/>
    <w:rsid w:val="00554CAC"/>
    <w:rsid w:val="00593BE4"/>
    <w:rsid w:val="005A40D3"/>
    <w:rsid w:val="005E22AE"/>
    <w:rsid w:val="005E2B4A"/>
    <w:rsid w:val="005F18B2"/>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B03A3A"/>
    <w:rsid w:val="00B24749"/>
    <w:rsid w:val="00B35A5E"/>
    <w:rsid w:val="00B46E7E"/>
    <w:rsid w:val="00B60573"/>
    <w:rsid w:val="00B866B9"/>
    <w:rsid w:val="00BE4D12"/>
    <w:rsid w:val="00BF74A9"/>
    <w:rsid w:val="00C169F9"/>
    <w:rsid w:val="00C46BB1"/>
    <w:rsid w:val="00C67ECA"/>
    <w:rsid w:val="00CB3119"/>
    <w:rsid w:val="00CF3659"/>
    <w:rsid w:val="00D503B9"/>
    <w:rsid w:val="00DB772D"/>
    <w:rsid w:val="00DC3538"/>
    <w:rsid w:val="00DE79E3"/>
    <w:rsid w:val="00DF7DA5"/>
    <w:rsid w:val="00E229E5"/>
    <w:rsid w:val="00E55CC2"/>
    <w:rsid w:val="00EC1CA2"/>
    <w:rsid w:val="00EC3B49"/>
    <w:rsid w:val="00EC441F"/>
    <w:rsid w:val="00ED1A62"/>
    <w:rsid w:val="00F054F2"/>
    <w:rsid w:val="00F96D3B"/>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image" Target="media/image24.tiff"/><Relationship Id="rId48" Type="http://schemas.openxmlformats.org/officeDocument/2006/relationships/header" Target="header5.xml"/><Relationship Id="rId49" Type="http://schemas.openxmlformats.org/officeDocument/2006/relationships/fontTable" Target="fontTable.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tiff"/><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microsoft.com/office/2007/relationships/hdphoto" Target="media/hdphoto1.wdp"/><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2.wdp"/><Relationship Id="rId34" Type="http://schemas.openxmlformats.org/officeDocument/2006/relationships/image" Target="media/image17.png"/><Relationship Id="rId35" Type="http://schemas.microsoft.com/office/2007/relationships/hdphoto" Target="media/hdphoto3.wdp"/><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microsoft.com/office/2007/relationships/hdphoto" Target="media/hdphoto4.wdp"/><Relationship Id="rId38" Type="http://schemas.openxmlformats.org/officeDocument/2006/relationships/image" Target="media/image19.png"/><Relationship Id="rId39" Type="http://schemas.microsoft.com/office/2007/relationships/hdphoto" Target="media/hdphoto5.wdp"/><Relationship Id="rId40" Type="http://schemas.openxmlformats.org/officeDocument/2006/relationships/image" Target="media/image20.png"/><Relationship Id="rId41" Type="http://schemas.microsoft.com/office/2007/relationships/hdphoto" Target="media/hdphoto6.wdp"/><Relationship Id="rId42" Type="http://schemas.openxmlformats.org/officeDocument/2006/relationships/image" Target="media/image21.png"/><Relationship Id="rId43" Type="http://schemas.microsoft.com/office/2007/relationships/hdphoto" Target="media/hdphoto7.wdp"/><Relationship Id="rId44" Type="http://schemas.openxmlformats.org/officeDocument/2006/relationships/image" Target="media/image22.png"/><Relationship Id="rId45" Type="http://schemas.microsoft.com/office/2007/relationships/hdphoto" Target="media/hdphoto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72</Pages>
  <Words>8222</Words>
  <Characters>46872</Characters>
  <Application>Microsoft Macintosh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67</cp:revision>
  <cp:lastPrinted>2017-11-16T15:59:00Z</cp:lastPrinted>
  <dcterms:created xsi:type="dcterms:W3CDTF">2017-11-05T23:38:00Z</dcterms:created>
  <dcterms:modified xsi:type="dcterms:W3CDTF">2018-01-18T13:55:00Z</dcterms:modified>
</cp:coreProperties>
</file>